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33" w:rsidRDefault="00F33F33" w:rsidP="00F33F33">
      <w:pPr>
        <w:spacing w:after="0"/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Migration: Quiz Questions</w:t>
      </w:r>
    </w:p>
    <w:p w:rsidR="00F33F33" w:rsidRDefault="00F33F33" w:rsidP="00AB4EA4">
      <w:pPr>
        <w:spacing w:after="0"/>
        <w:rPr>
          <w:rFonts w:ascii="Comic Sans MS" w:hAnsi="Comic Sans MS"/>
          <w:bCs/>
          <w:sz w:val="20"/>
          <w:szCs w:val="20"/>
        </w:rPr>
      </w:pPr>
    </w:p>
    <w:p w:rsidR="00A343C1" w:rsidRPr="0006562C" w:rsidRDefault="00F9767C" w:rsidP="00AB4EA4">
      <w:p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Conquered and Conquerors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the Vikings first invade Britain?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the Vikings choose to settle in Britain?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king established English as a more important language, and how?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was the name of the king who defeated the Vikings at Edington?</w:t>
      </w:r>
    </w:p>
    <w:p w:rsidR="00AB4EA4" w:rsidRPr="0006562C" w:rsidRDefault="00AB4EA4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What did Alfred agree with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Guthrum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>?</w:t>
      </w:r>
    </w:p>
    <w:p w:rsidR="007225FD" w:rsidRPr="0006562C" w:rsidRDefault="008B6D4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Who were the sons of Edgar the Peaceful?</w:t>
      </w:r>
      <w:r w:rsidR="00306CC3">
        <w:rPr>
          <w:rFonts w:ascii="Comic Sans MS" w:hAnsi="Comic Sans MS"/>
          <w:bCs/>
          <w:sz w:val="20"/>
          <w:szCs w:val="20"/>
        </w:rPr>
        <w:t/>
      </w:r>
      <w:bookmarkStart w:id="0" w:name="_GoBack"/>
      <w:bookmarkEnd w:id="0"/>
    </w:p>
    <w:p w:rsidR="002F5D69" w:rsidRPr="0006562C" w:rsidRDefault="008B6D4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What was the name of the money paid to </w:t>
      </w:r>
      <w:r w:rsidR="002F5D69" w:rsidRPr="0006562C">
        <w:rPr>
          <w:rFonts w:ascii="Comic Sans MS" w:hAnsi="Comic Sans MS"/>
          <w:bCs/>
          <w:sz w:val="20"/>
          <w:szCs w:val="20"/>
        </w:rPr>
        <w:t>make the Danes stop raiding?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Why did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Aethelred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 xml:space="preserve"> marry Emma of Normandy?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Why did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Sweyn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 xml:space="preserve"> Forkbeard attack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Aethelred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>?</w:t>
      </w:r>
    </w:p>
    <w:p w:rsidR="00CF7321" w:rsidRPr="0006562C" w:rsidRDefault="00CF7321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was the St. Brice’s Day Massacre?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What was the name of the Viking who fought against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Aethelred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>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What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 xml:space="preserve">was the money paid to the Vikings by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Aethelred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 xml:space="preserve"> called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 xml:space="preserve">? 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Who succeeded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Aethelred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>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Who was Edmund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Ironside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>, and what happened to him?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king ruled over the North Sea Empire, and how did he come to the throne?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Who were the three claimants to the throne in 1066?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king won England by conquest, and whom did he defeat?</w:t>
      </w:r>
    </w:p>
    <w:p w:rsidR="002F5D69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List three ways England changed under William I’s rule.</w:t>
      </w:r>
    </w:p>
    <w:p w:rsidR="002F5D69" w:rsidRPr="0006562C" w:rsidRDefault="008B6D4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did William I control England?</w:t>
      </w:r>
    </w:p>
    <w:p w:rsidR="002F5D69" w:rsidRPr="0006562C" w:rsidRDefault="008B6D4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What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was it called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 xml:space="preserve"> when William burned the North?</w:t>
      </w:r>
    </w:p>
    <w:p w:rsidR="007225FD" w:rsidRPr="0006562C" w:rsidRDefault="008B6D4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did Henry I become king of England?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Which potential queen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was passed over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 xml:space="preserve"> for the throne, and how did she react?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Who fought a civil war in England, and how long did it last?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How did Henry II come to rule over the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Angevin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 xml:space="preserve"> Empire?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territories did Henry II control?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Who became king after Henry II?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How did Richard I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impact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 xml:space="preserve"> the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Angevin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 xml:space="preserve"> Empire?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Who became king after Richard I?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Whom did John allegedly murder?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was the name of the agreement John signed?</w:t>
      </w:r>
    </w:p>
    <w:p w:rsidR="0006562C" w:rsidRPr="0006562C" w:rsidRDefault="0006562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were John’s nicknames, and why?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Which king lost the </w:t>
      </w:r>
      <w:proofErr w:type="spellStart"/>
      <w:r w:rsidRPr="0006562C">
        <w:rPr>
          <w:rFonts w:ascii="Comic Sans MS" w:hAnsi="Comic Sans MS"/>
          <w:bCs/>
          <w:sz w:val="20"/>
          <w:szCs w:val="20"/>
        </w:rPr>
        <w:t>Angevin</w:t>
      </w:r>
      <w:proofErr w:type="spellEnd"/>
      <w:r w:rsidRPr="0006562C">
        <w:rPr>
          <w:rFonts w:ascii="Comic Sans MS" w:hAnsi="Comic Sans MS"/>
          <w:bCs/>
          <w:sz w:val="20"/>
          <w:szCs w:val="20"/>
        </w:rPr>
        <w:t xml:space="preserve"> Empire, and why?</w:t>
      </w:r>
    </w:p>
    <w:p w:rsidR="00F9767C" w:rsidRPr="0006562C" w:rsidRDefault="00F9767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king started the Hundred Years’ War, and why?</w:t>
      </w:r>
    </w:p>
    <w:p w:rsidR="007225FD" w:rsidRPr="0006562C" w:rsidRDefault="008B6D4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Edward III declare war on France?</w:t>
      </w:r>
    </w:p>
    <w:p w:rsidR="007225FD" w:rsidRPr="0006562C" w:rsidRDefault="008B6D4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two key battles did Edward III win?</w:t>
      </w:r>
    </w:p>
    <w:p w:rsidR="007225FD" w:rsidRPr="0006562C" w:rsidRDefault="008B6D4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For how many kings’ reigns did the Hundred Years War last?</w:t>
      </w:r>
    </w:p>
    <w:p w:rsidR="007225FD" w:rsidRPr="0006562C" w:rsidRDefault="008B6D4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many men fought on each side at Agincourt?</w:t>
      </w:r>
    </w:p>
    <w:p w:rsidR="007225FD" w:rsidRPr="0006562C" w:rsidRDefault="008B6D4C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area of France remained to England at the end of 1453?</w:t>
      </w:r>
    </w:p>
    <w:p w:rsidR="002F5D69" w:rsidRPr="0006562C" w:rsidRDefault="002F5D69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did the Hundred Years War affect England and France?</w:t>
      </w:r>
    </w:p>
    <w:p w:rsidR="00F9767C" w:rsidRPr="0006562C" w:rsidRDefault="00F9767C" w:rsidP="00AB4EA4">
      <w:pPr>
        <w:spacing w:after="0"/>
        <w:rPr>
          <w:rFonts w:ascii="Comic Sans MS" w:hAnsi="Comic Sans MS"/>
          <w:sz w:val="20"/>
          <w:szCs w:val="20"/>
        </w:rPr>
      </w:pPr>
    </w:p>
    <w:p w:rsidR="00F9767C" w:rsidRPr="0006562C" w:rsidRDefault="00F9767C" w:rsidP="00AB4EA4">
      <w:p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Looking West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Who ‘discovered ‘America, and when?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Whom did Henry VII commission to discover new lands in 1496?</w:t>
      </w:r>
    </w:p>
    <w:p w:rsidR="002F5D69" w:rsidRPr="0006562C" w:rsidRDefault="002F5D69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England establish a base in North America?</w:t>
      </w:r>
    </w:p>
    <w:p w:rsidR="007225FD" w:rsidRPr="0006562C" w:rsidRDefault="008B6D4C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Why did people leave </w:t>
      </w:r>
      <w:r w:rsidR="00CF7321" w:rsidRPr="0006562C">
        <w:rPr>
          <w:rFonts w:ascii="Comic Sans MS" w:hAnsi="Comic Sans MS"/>
          <w:bCs/>
          <w:sz w:val="20"/>
          <w:szCs w:val="20"/>
        </w:rPr>
        <w:t>Britain to go to the Americas? Give t</w:t>
      </w:r>
      <w:r w:rsidRPr="0006562C">
        <w:rPr>
          <w:rFonts w:ascii="Comic Sans MS" w:hAnsi="Comic Sans MS"/>
          <w:bCs/>
          <w:sz w:val="20"/>
          <w:szCs w:val="20"/>
        </w:rPr>
        <w:t>wo reasons.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was a privateer?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What percentage of Spanish treasure ships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were plundered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>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List three British privateers.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lastRenderedPageBreak/>
        <w:t>What were ‘cash crops’?</w:t>
      </w:r>
    </w:p>
    <w:p w:rsidR="002F5D69" w:rsidRPr="0006562C" w:rsidRDefault="002F5D69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did the reasons for the foundation of the colonies at Jamestown and New Plymouth differ?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Where did Britain establish colonies in America?</w:t>
      </w:r>
    </w:p>
    <w:p w:rsidR="00935C7B" w:rsidRPr="0006562C" w:rsidRDefault="00935C7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How did the establishment of British colonies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impact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 xml:space="preserve"> the native people of America?</w:t>
      </w:r>
    </w:p>
    <w:p w:rsidR="007225FD" w:rsidRPr="0006562C" w:rsidRDefault="008B6D4C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Before slavery, who worked the plantations?</w:t>
      </w:r>
    </w:p>
    <w:p w:rsidR="007225FD" w:rsidRPr="0006562C" w:rsidRDefault="008B6D4C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did British people benefit from the slave trade? Give specific examples.</w:t>
      </w:r>
    </w:p>
    <w:p w:rsidR="00935C7B" w:rsidRPr="0006562C" w:rsidRDefault="00935C7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British cities profited from the slave trade the most?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How many people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were shipped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 xml:space="preserve"> from Africa to America as slaves in the 1700s?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was the trade triangle?</w:t>
      </w:r>
    </w:p>
    <w:p w:rsidR="007225FD" w:rsidRPr="0006562C" w:rsidRDefault="008B6D4C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What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was grown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 xml:space="preserve"> on the plantations?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When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was the slave trade abolished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>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When did it become illegal to own a slave in the British Empire?</w:t>
      </w:r>
    </w:p>
    <w:p w:rsidR="007225FD" w:rsidRPr="0006562C" w:rsidRDefault="008B6D4C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many colonies did Britain establish in America?</w:t>
      </w:r>
    </w:p>
    <w:p w:rsidR="007225FD" w:rsidRPr="0006562C" w:rsidRDefault="008B6D4C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Who were the Pilgrim Fathers, and why were they important?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were the Navigation Acts?</w:t>
      </w:r>
    </w:p>
    <w:p w:rsidR="007225FD" w:rsidRPr="0006562C" w:rsidRDefault="008B6D4C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was the Boston Tea Party, and why was it important?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Give three reasons America wanted independence from Britain.</w:t>
      </w:r>
    </w:p>
    <w:p w:rsidR="00935C7B" w:rsidRPr="0006562C" w:rsidRDefault="00935C7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battle showed Britain that they could not defeat America?</w:t>
      </w:r>
    </w:p>
    <w:p w:rsidR="00935C7B" w:rsidRPr="0006562C" w:rsidRDefault="00935C7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country supported America against Britain?</w:t>
      </w:r>
    </w:p>
    <w:p w:rsidR="00935C7B" w:rsidRPr="0006562C" w:rsidRDefault="00935C7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How did the loss of the American colonies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impact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 xml:space="preserve"> Britain?</w:t>
      </w:r>
    </w:p>
    <w:p w:rsidR="007225FD" w:rsidRPr="0006562C" w:rsidRDefault="008B6D4C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Who were the Huguenots?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was the St. Bartholomew’s Day Massacre?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did the Edict of Nantes affect Huguenot migration?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skills did the Huguenots bring to Britain?</w:t>
      </w:r>
    </w:p>
    <w:p w:rsidR="002F5D69" w:rsidRPr="0006562C" w:rsidRDefault="002F5D69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were the Ulster Plantations?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were the effects of the Ulster Plantations?</w:t>
      </w:r>
    </w:p>
    <w:p w:rsidR="00CF7321" w:rsidRPr="0006562C" w:rsidRDefault="00CF732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German family replaced the Stuarts on the English throne?</w:t>
      </w:r>
    </w:p>
    <w:p w:rsidR="00EA4F01" w:rsidRPr="0006562C" w:rsidRDefault="00EA4F0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proofErr w:type="gramStart"/>
      <w:r w:rsidRPr="0006562C">
        <w:rPr>
          <w:rFonts w:ascii="Comic Sans MS" w:hAnsi="Comic Sans MS"/>
          <w:bCs/>
          <w:sz w:val="20"/>
          <w:szCs w:val="20"/>
        </w:rPr>
        <w:t>At which battle was the Jacobite Rebellion ended?</w:t>
      </w:r>
      <w:proofErr w:type="gramEnd"/>
    </w:p>
    <w:p w:rsidR="00EA4F01" w:rsidRPr="0006562C" w:rsidRDefault="00EA4F0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were the Highland Clearances?</w:t>
      </w:r>
    </w:p>
    <w:p w:rsidR="00EA4F01" w:rsidRPr="0006562C" w:rsidRDefault="00EA4F01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Give two </w:t>
      </w:r>
      <w:r w:rsidR="003144EF" w:rsidRPr="0006562C">
        <w:rPr>
          <w:rFonts w:ascii="Comic Sans MS" w:hAnsi="Comic Sans MS"/>
          <w:bCs/>
          <w:sz w:val="20"/>
          <w:szCs w:val="20"/>
        </w:rPr>
        <w:t>consequences</w:t>
      </w:r>
      <w:r w:rsidRPr="0006562C">
        <w:rPr>
          <w:rFonts w:ascii="Comic Sans MS" w:hAnsi="Comic Sans MS"/>
          <w:bCs/>
          <w:sz w:val="20"/>
          <w:szCs w:val="20"/>
        </w:rPr>
        <w:t xml:space="preserve"> of the Highland Clearances.</w:t>
      </w:r>
    </w:p>
    <w:p w:rsidR="002F5D69" w:rsidRPr="0006562C" w:rsidRDefault="002F5D69" w:rsidP="00AB4EA4">
      <w:pPr>
        <w:spacing w:after="0"/>
        <w:rPr>
          <w:rFonts w:ascii="Comic Sans MS" w:hAnsi="Comic Sans MS"/>
          <w:sz w:val="20"/>
          <w:szCs w:val="20"/>
        </w:rPr>
      </w:pPr>
    </w:p>
    <w:p w:rsidR="002F5D69" w:rsidRPr="0006562C" w:rsidRDefault="00F9767C" w:rsidP="00AB4EA4">
      <w:p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Expansion and Empire</w:t>
      </w:r>
    </w:p>
    <w:p w:rsidR="00F9767C" w:rsidRPr="0006562C" w:rsidRDefault="00F9767C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Britain seek to gain control of India, and how did they do it?</w:t>
      </w:r>
    </w:p>
    <w:p w:rsidR="00935C7B" w:rsidRPr="0006562C" w:rsidRDefault="00935C7B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Which natural resources did Britain gain from India?</w:t>
      </w:r>
    </w:p>
    <w:p w:rsidR="00935C7B" w:rsidRPr="0006562C" w:rsidRDefault="00935C7B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the Indian Rebellion begin?</w:t>
      </w:r>
    </w:p>
    <w:p w:rsidR="00F9767C" w:rsidRPr="0006562C" w:rsidRDefault="00F9767C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did Britain react to the Indian Rebellion?</w:t>
      </w:r>
    </w:p>
    <w:p w:rsidR="007225FD" w:rsidRPr="0006562C" w:rsidRDefault="008B6D4C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How did Britain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impact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 xml:space="preserve"> India?</w:t>
      </w:r>
    </w:p>
    <w:p w:rsidR="00935C7B" w:rsidRPr="0006562C" w:rsidRDefault="00935C7B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many kilometres of railway did Britain lay?</w:t>
      </w:r>
    </w:p>
    <w:p w:rsidR="00935C7B" w:rsidRPr="0006562C" w:rsidRDefault="00935C7B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much money did Britain invest in India?</w:t>
      </w:r>
    </w:p>
    <w:p w:rsidR="00CF7321" w:rsidRPr="0006562C" w:rsidRDefault="00CF732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much of Africa was under European control in 1800?</w:t>
      </w:r>
    </w:p>
    <w:p w:rsidR="007225FD" w:rsidRPr="0006562C" w:rsidRDefault="008B6D4C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was the ‘Scramble for Africa’?</w:t>
      </w:r>
    </w:p>
    <w:p w:rsidR="00CF7321" w:rsidRPr="0006562C" w:rsidRDefault="00CF732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much of Africa was under European control by 1900?</w:t>
      </w:r>
    </w:p>
    <w:p w:rsidR="00935C7B" w:rsidRPr="0006562C" w:rsidRDefault="00935C7B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the Boers leave Cape Colony?</w:t>
      </w:r>
    </w:p>
    <w:p w:rsidR="007225FD" w:rsidRPr="0006562C" w:rsidRDefault="008B6D4C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What was the name of the man who set up the De Beers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company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>?</w:t>
      </w:r>
    </w:p>
    <w:p w:rsidR="00935C7B" w:rsidRPr="0006562C" w:rsidRDefault="008B6D4C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the Boer Wars begin?</w:t>
      </w:r>
    </w:p>
    <w:p w:rsidR="007225FD" w:rsidRPr="0006562C" w:rsidRDefault="008B6D4C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List three consequences of the Boer War.</w:t>
      </w:r>
    </w:p>
    <w:p w:rsidR="00935C7B" w:rsidRPr="0006562C" w:rsidRDefault="00935C7B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List three things that make Cecil Rhodes significant.</w:t>
      </w:r>
    </w:p>
    <w:p w:rsidR="00CF7321" w:rsidRPr="0006562C" w:rsidRDefault="00CF732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was the Suez Canal so important to Britain?</w:t>
      </w:r>
    </w:p>
    <w:p w:rsidR="00935C7B" w:rsidRPr="0006562C" w:rsidRDefault="00935C7B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did Britain take over Egypt?</w:t>
      </w:r>
    </w:p>
    <w:p w:rsidR="00935C7B" w:rsidRPr="0006562C" w:rsidRDefault="00935C7B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How did Britain gain Sudan?</w:t>
      </w:r>
    </w:p>
    <w:p w:rsidR="00AB4EA4" w:rsidRPr="0006562C" w:rsidRDefault="00AB4EA4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What was imperial propaganda, and how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was it used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>?</w:t>
      </w:r>
    </w:p>
    <w:p w:rsidR="007225FD" w:rsidRPr="0006562C" w:rsidRDefault="008B6D4C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lastRenderedPageBreak/>
        <w:t>Why did people migrate from Ireland in the 1840s and 1850s?</w:t>
      </w:r>
    </w:p>
    <w:p w:rsidR="00CD7B51" w:rsidRPr="0006562C" w:rsidRDefault="00CD7B5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was a navvy?</w:t>
      </w:r>
    </w:p>
    <w:p w:rsidR="00CD7B51" w:rsidRPr="0006562C" w:rsidRDefault="00CD7B5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Where did many Irish migrants work?</w:t>
      </w:r>
    </w:p>
    <w:p w:rsidR="00CD7B51" w:rsidRPr="0006562C" w:rsidRDefault="00CD7B5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percentage of the British army was Irish in the early 1800s?</w:t>
      </w:r>
    </w:p>
    <w:p w:rsidR="00CD7B51" w:rsidRPr="0006562C" w:rsidRDefault="00CD7B5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Who was Britain’s first Jewish prime minister?</w:t>
      </w:r>
    </w:p>
    <w:p w:rsidR="00CD7B51" w:rsidRPr="0006562C" w:rsidRDefault="008B6D4C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Jewish refugees from Russia come to Britain?</w:t>
      </w:r>
    </w:p>
    <w:p w:rsidR="00CD7B51" w:rsidRPr="0006562C" w:rsidRDefault="00CD7B5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is chain migration?</w:t>
      </w:r>
    </w:p>
    <w:p w:rsidR="007225FD" w:rsidRPr="0006562C" w:rsidRDefault="008B6D4C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 xml:space="preserve">How </w:t>
      </w:r>
      <w:proofErr w:type="gramStart"/>
      <w:r w:rsidRPr="0006562C">
        <w:rPr>
          <w:rFonts w:ascii="Comic Sans MS" w:hAnsi="Comic Sans MS"/>
          <w:bCs/>
          <w:sz w:val="20"/>
          <w:szCs w:val="20"/>
        </w:rPr>
        <w:t>were these migrants treated</w:t>
      </w:r>
      <w:proofErr w:type="gramEnd"/>
      <w:r w:rsidRPr="0006562C">
        <w:rPr>
          <w:rFonts w:ascii="Comic Sans MS" w:hAnsi="Comic Sans MS"/>
          <w:bCs/>
          <w:sz w:val="20"/>
          <w:szCs w:val="20"/>
        </w:rPr>
        <w:t xml:space="preserve"> by Britain?</w:t>
      </w:r>
    </w:p>
    <w:p w:rsidR="00CD7B51" w:rsidRPr="0006562C" w:rsidRDefault="00CD7B5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is internal migration?</w:t>
      </w:r>
    </w:p>
    <w:p w:rsidR="00CD7B51" w:rsidRPr="0006562C" w:rsidRDefault="00CD7B5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the so many of the rural population move to the cities in the 1800s?</w:t>
      </w:r>
    </w:p>
    <w:p w:rsidR="00CD7B51" w:rsidRPr="0006562C" w:rsidRDefault="00CD7B5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What is forced migration?</w:t>
      </w:r>
    </w:p>
    <w:p w:rsidR="00CD7B51" w:rsidRPr="0006562C" w:rsidRDefault="00CD7B51" w:rsidP="008B6D4C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Why did people migrate to Australia?</w:t>
      </w:r>
    </w:p>
    <w:p w:rsidR="002F5D69" w:rsidRPr="0006562C" w:rsidRDefault="002F5D69" w:rsidP="00AB4EA4">
      <w:pPr>
        <w:spacing w:after="0"/>
        <w:rPr>
          <w:rFonts w:ascii="Comic Sans MS" w:hAnsi="Comic Sans MS"/>
          <w:sz w:val="20"/>
          <w:szCs w:val="20"/>
        </w:rPr>
      </w:pPr>
    </w:p>
    <w:p w:rsidR="00F9767C" w:rsidRPr="0006562C" w:rsidRDefault="00F9767C" w:rsidP="00CD7B51">
      <w:p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bCs/>
          <w:sz w:val="20"/>
          <w:szCs w:val="20"/>
        </w:rPr>
        <w:t>Britain in the Twentieth Century</w:t>
      </w:r>
    </w:p>
    <w:p w:rsidR="00CD7B51" w:rsidRPr="0006562C" w:rsidRDefault="00CD7B51" w:rsidP="00CD7B51">
      <w:pPr>
        <w:pStyle w:val="ListParagraph"/>
        <w:rPr>
          <w:rFonts w:ascii="Comic Sans MS" w:hAnsi="Comic Sans MS"/>
          <w:sz w:val="20"/>
          <w:szCs w:val="20"/>
        </w:rPr>
      </w:pP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How much of the world’s land surface did the Empire occupy at its height?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How many people lived in the British Empire at its height?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List three reasons for the decline of the Empire.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How did the world wars result in Britain’s influence diminishing?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Give two reasons colonies wanted independence.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was the Suez Crisis?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How did it reduce Britain’s control?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Which leader campaigned for Indian independence?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was the Partition of India?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were the consequences of the Partition?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In which year did India become independent?</w:t>
      </w:r>
    </w:p>
    <w:p w:rsidR="00CD7B51" w:rsidRPr="0006562C" w:rsidRDefault="00CD7B51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Who was the key leader for independence in the Gold Coast?</w:t>
      </w:r>
    </w:p>
    <w:p w:rsidR="00CD7B51" w:rsidRPr="0006562C" w:rsidRDefault="00C17683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Which African country is the Gold Coast now?</w:t>
      </w:r>
    </w:p>
    <w:p w:rsidR="00C17683" w:rsidRPr="0006562C" w:rsidRDefault="00C17683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Who led the Kenya African Union?</w:t>
      </w:r>
    </w:p>
    <w:p w:rsidR="00C17683" w:rsidRPr="0006562C" w:rsidRDefault="00C17683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 xml:space="preserve">What was the Mau </w:t>
      </w:r>
      <w:proofErr w:type="spellStart"/>
      <w:r w:rsidRPr="0006562C">
        <w:rPr>
          <w:rFonts w:ascii="Comic Sans MS" w:hAnsi="Comic Sans MS"/>
          <w:sz w:val="20"/>
          <w:szCs w:val="20"/>
        </w:rPr>
        <w:t>Mau</w:t>
      </w:r>
      <w:proofErr w:type="spellEnd"/>
      <w:r w:rsidRPr="0006562C">
        <w:rPr>
          <w:rFonts w:ascii="Comic Sans MS" w:hAnsi="Comic Sans MS"/>
          <w:sz w:val="20"/>
          <w:szCs w:val="20"/>
        </w:rPr>
        <w:t xml:space="preserve"> Rebellion?</w:t>
      </w:r>
    </w:p>
    <w:p w:rsidR="004D7D91" w:rsidRPr="0006562C" w:rsidRDefault="00C17683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 xml:space="preserve">How did the Mau </w:t>
      </w:r>
      <w:proofErr w:type="spellStart"/>
      <w:r w:rsidRPr="0006562C">
        <w:rPr>
          <w:rFonts w:ascii="Comic Sans MS" w:hAnsi="Comic Sans MS"/>
          <w:sz w:val="20"/>
          <w:szCs w:val="20"/>
        </w:rPr>
        <w:t>Mau</w:t>
      </w:r>
      <w:proofErr w:type="spellEnd"/>
      <w:r w:rsidRPr="0006562C">
        <w:rPr>
          <w:rFonts w:ascii="Comic Sans MS" w:hAnsi="Comic Sans MS"/>
          <w:sz w:val="20"/>
          <w:szCs w:val="20"/>
        </w:rPr>
        <w:t xml:space="preserve"> Rebellion make it harder for peaceful independence campaigns in Kenya?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List three places from which people migrated to Britain after the Second World War.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is the Commonwealth?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was the British Nationality Act?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Give two reasons many people wanted to leave the Caribbean after the Second World War.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 xml:space="preserve">What was the Empire </w:t>
      </w:r>
      <w:proofErr w:type="spellStart"/>
      <w:r w:rsidRPr="0006562C">
        <w:rPr>
          <w:rFonts w:ascii="Comic Sans MS" w:hAnsi="Comic Sans MS"/>
          <w:sz w:val="20"/>
          <w:szCs w:val="20"/>
        </w:rPr>
        <w:t>Windrush</w:t>
      </w:r>
      <w:proofErr w:type="spellEnd"/>
      <w:r w:rsidRPr="0006562C">
        <w:rPr>
          <w:rFonts w:ascii="Comic Sans MS" w:hAnsi="Comic Sans MS"/>
          <w:sz w:val="20"/>
          <w:szCs w:val="20"/>
        </w:rPr>
        <w:t>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was the ‘colour bar’?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How did the Notting Hill Carnival begin?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was the Commonwealth Immigration Act?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Why did Argentina invade the Falklands?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does Argentina call the Falklands?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How did Britain react to the invasion of the Falklands?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List three consequences of the Falklands War.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were the two organisations that led to the foundation of the EU?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Why did Britain not join the EEC originally?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 xml:space="preserve">Which treaty </w:t>
      </w:r>
      <w:proofErr w:type="gramStart"/>
      <w:r w:rsidRPr="0006562C">
        <w:rPr>
          <w:rFonts w:ascii="Comic Sans MS" w:hAnsi="Comic Sans MS"/>
          <w:sz w:val="20"/>
          <w:szCs w:val="20"/>
        </w:rPr>
        <w:t>was signed</w:t>
      </w:r>
      <w:proofErr w:type="gramEnd"/>
      <w:r w:rsidRPr="0006562C">
        <w:rPr>
          <w:rFonts w:ascii="Comic Sans MS" w:hAnsi="Comic Sans MS"/>
          <w:sz w:val="20"/>
          <w:szCs w:val="20"/>
        </w:rPr>
        <w:t xml:space="preserve"> in the 1990s, making the EEC the EU?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How many countries are there in the EU?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are the people who believe Britain should be free from the EU called?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Why did immigration to Britain increase after 2004?</w:t>
      </w:r>
    </w:p>
    <w:p w:rsidR="0006562C" w:rsidRPr="0006562C" w:rsidRDefault="0006562C" w:rsidP="008B6D4C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0"/>
          <w:szCs w:val="20"/>
        </w:rPr>
      </w:pPr>
      <w:r w:rsidRPr="0006562C">
        <w:rPr>
          <w:rFonts w:ascii="Comic Sans MS" w:hAnsi="Comic Sans MS"/>
          <w:sz w:val="20"/>
          <w:szCs w:val="20"/>
        </w:rPr>
        <w:t>What is net migration?</w:t>
      </w:r>
    </w:p>
    <w:sectPr w:rsidR="0006562C" w:rsidRPr="0006562C" w:rsidSect="00935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078"/>
    <w:multiLevelType w:val="hybridMultilevel"/>
    <w:tmpl w:val="3FE239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C36EC"/>
    <w:multiLevelType w:val="hybridMultilevel"/>
    <w:tmpl w:val="5A667AA0"/>
    <w:lvl w:ilvl="0" w:tplc="CB062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E9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ED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E7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EC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6B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CF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82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C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652D5"/>
    <w:multiLevelType w:val="hybridMultilevel"/>
    <w:tmpl w:val="F476EA52"/>
    <w:lvl w:ilvl="0" w:tplc="C89E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22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69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03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E3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A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6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6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49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0063A"/>
    <w:multiLevelType w:val="hybridMultilevel"/>
    <w:tmpl w:val="114278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3175"/>
    <w:multiLevelType w:val="hybridMultilevel"/>
    <w:tmpl w:val="08DE8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39C3"/>
    <w:multiLevelType w:val="hybridMultilevel"/>
    <w:tmpl w:val="6ADCD268"/>
    <w:lvl w:ilvl="0" w:tplc="78E6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6C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47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A9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EE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E1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86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EC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21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32F3C"/>
    <w:multiLevelType w:val="hybridMultilevel"/>
    <w:tmpl w:val="78A4BCA4"/>
    <w:lvl w:ilvl="0" w:tplc="8C26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C2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48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D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AD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CE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6F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9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89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C17E7"/>
    <w:multiLevelType w:val="hybridMultilevel"/>
    <w:tmpl w:val="797601CE"/>
    <w:lvl w:ilvl="0" w:tplc="94E2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2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E3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81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88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8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8B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0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B7F13"/>
    <w:multiLevelType w:val="hybridMultilevel"/>
    <w:tmpl w:val="B344BE64"/>
    <w:lvl w:ilvl="0" w:tplc="7696C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CA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AF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C8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1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EE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CF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68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8F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96B9E"/>
    <w:multiLevelType w:val="hybridMultilevel"/>
    <w:tmpl w:val="A5ECD072"/>
    <w:lvl w:ilvl="0" w:tplc="5274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25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CF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2C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C2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8D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C6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A4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60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47230"/>
    <w:multiLevelType w:val="hybridMultilevel"/>
    <w:tmpl w:val="E6609E76"/>
    <w:lvl w:ilvl="0" w:tplc="890E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6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2E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A2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3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A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4D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66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2D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9727B"/>
    <w:multiLevelType w:val="hybridMultilevel"/>
    <w:tmpl w:val="2CA2897E"/>
    <w:lvl w:ilvl="0" w:tplc="2054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E9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AA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E0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CF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29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4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1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82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F059C"/>
    <w:multiLevelType w:val="hybridMultilevel"/>
    <w:tmpl w:val="AC7824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5B2309"/>
    <w:multiLevelType w:val="hybridMultilevel"/>
    <w:tmpl w:val="9B20A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C67F3"/>
    <w:multiLevelType w:val="hybridMultilevel"/>
    <w:tmpl w:val="5E2ACB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56FA4"/>
    <w:multiLevelType w:val="hybridMultilevel"/>
    <w:tmpl w:val="47365E42"/>
    <w:lvl w:ilvl="0" w:tplc="80A2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01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82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88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67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A7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C3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8B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EB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C1"/>
    <w:rsid w:val="0006562C"/>
    <w:rsid w:val="002F5D69"/>
    <w:rsid w:val="00306CC3"/>
    <w:rsid w:val="003144EF"/>
    <w:rsid w:val="004D7D91"/>
    <w:rsid w:val="00504DCB"/>
    <w:rsid w:val="00541342"/>
    <w:rsid w:val="007225FD"/>
    <w:rsid w:val="008B6D4C"/>
    <w:rsid w:val="00935C7B"/>
    <w:rsid w:val="00A343C1"/>
    <w:rsid w:val="00AB4EA4"/>
    <w:rsid w:val="00AC0062"/>
    <w:rsid w:val="00B95B20"/>
    <w:rsid w:val="00C17683"/>
    <w:rsid w:val="00CD7B51"/>
    <w:rsid w:val="00CF7321"/>
    <w:rsid w:val="00EA4F01"/>
    <w:rsid w:val="00F33F33"/>
    <w:rsid w:val="00F9605E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2F12"/>
  <w15:chartTrackingRefBased/>
  <w15:docId w15:val="{817FE6DB-BC50-48DA-AC47-12185C12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9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2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3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8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4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8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0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8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5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4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609D463A-0C5F-46B4-BFD8-0726C99C78F1}"/>
</file>

<file path=customXml/itemProps2.xml><?xml version="1.0" encoding="utf-8"?>
<ds:datastoreItem xmlns:ds="http://schemas.openxmlformats.org/officeDocument/2006/customXml" ds:itemID="{B6A1D272-C74F-4F98-B6C2-746D1C0CE8BD}"/>
</file>

<file path=customXml/itemProps3.xml><?xml version="1.0" encoding="utf-8"?>
<ds:datastoreItem xmlns:ds="http://schemas.openxmlformats.org/officeDocument/2006/customXml" ds:itemID="{3F684FAB-D1A1-40E3-B4FA-D83EF3A4B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Academy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Boyle</dc:creator>
  <cp:keywords/>
  <dc:description/>
  <cp:lastModifiedBy>Kathryn Boyle</cp:lastModifiedBy>
  <cp:revision>11</cp:revision>
  <cp:lastPrinted>2018-04-19T06:43:00Z</cp:lastPrinted>
  <dcterms:created xsi:type="dcterms:W3CDTF">2018-04-18T14:03:00Z</dcterms:created>
  <dcterms:modified xsi:type="dcterms:W3CDTF">2018-04-19T07:35:00Z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