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3710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F4A450" wp14:editId="705040A4">
                <wp:simplePos x="0" y="0"/>
                <wp:positionH relativeFrom="column">
                  <wp:posOffset>11715807</wp:posOffset>
                </wp:positionH>
                <wp:positionV relativeFrom="paragraph">
                  <wp:posOffset>9296400</wp:posOffset>
                </wp:positionV>
                <wp:extent cx="3359150" cy="140398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Poverty: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4A45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922.5pt;margin-top:732pt;width:264.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9KIgIAAB4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" stroked="f">
                <v:textbox style="mso-fit-shape-to-text:t">
                  <w:txbxContent>
                    <w:p w:rsidR="005D77CD" w:rsidRPr="00C7268C" w:rsidRDefault="005D3AFD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Poverty: Solutions</w:t>
                      </w:r>
                    </w:p>
                  </w:txbxContent>
                </v:textbox>
              </v:shape>
            </w:pict>
          </mc:Fallback>
        </mc:AlternateContent>
      </w:r>
      <w:r w:rsidR="005D3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49C88B" wp14:editId="579F222F">
                <wp:simplePos x="0" y="0"/>
                <wp:positionH relativeFrom="column">
                  <wp:posOffset>3074670</wp:posOffset>
                </wp:positionH>
                <wp:positionV relativeFrom="paragraph">
                  <wp:posOffset>-782147</wp:posOffset>
                </wp:positionV>
                <wp:extent cx="33591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5D3AFD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Architecture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88B" id="Text Box 3" o:spid="_x0000_s1027" type="#_x0000_t202" style="position:absolute;margin-left:242.1pt;margin-top:-61.6pt;width:264.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Sb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" stroked="f">
                <v:textbox style="mso-fit-shape-to-text:t">
                  <w:txbxContent>
                    <w:p w:rsidR="00C7268C" w:rsidRPr="00C7268C" w:rsidRDefault="005D3AFD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Architecture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B423BE" wp14:editId="72CBEB24">
                <wp:simplePos x="0" y="0"/>
                <wp:positionH relativeFrom="column">
                  <wp:posOffset>12850812</wp:posOffset>
                </wp:positionH>
                <wp:positionV relativeFrom="paragraph">
                  <wp:posOffset>5779453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Poverty: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28" type="#_x0000_t202" style="position:absolute;margin-left:1011.85pt;margin-top:455.1pt;width:158.65pt;height:4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" stroked="f">
                <v:textbox>
                  <w:txbxContent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Poverty: Impact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5D3AFD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Poverty: Causes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29" type="#_x0000_t202" style="position:absolute;margin-left:1004pt;margin-top:208.8pt;width:158.65pt;height:48.2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" stroked="f">
                <v:textbox>
                  <w:txbxContent>
                    <w:p w:rsidR="005D77CD" w:rsidRDefault="005D3AFD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Poverty: Causes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E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0CCA1C9" wp14:editId="356759D6">
                <wp:simplePos x="0" y="0"/>
                <wp:positionH relativeFrom="column">
                  <wp:posOffset>-790575</wp:posOffset>
                </wp:positionH>
                <wp:positionV relativeFrom="paragraph">
                  <wp:posOffset>1780540</wp:posOffset>
                </wp:positionV>
                <wp:extent cx="1470660" cy="1403985"/>
                <wp:effectExtent l="1587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70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5D3AF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Rise of the Gentry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A1C9" id="Text Box 2" o:spid="_x0000_s1030" type="#_x0000_t202" style="position:absolute;margin-left:-62.25pt;margin-top:140.2pt;width:115.8pt;height:110.55pt;rotation:-90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" stroked="f">
                <v:textbox style="mso-fit-shape-to-text:t">
                  <w:txbxContent>
                    <w:p w:rsidR="00C7268C" w:rsidRPr="00C7268C" w:rsidRDefault="005D3AF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Rise of the Gentry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FDDED8" wp14:editId="6B5AB1A6">
                <wp:simplePos x="0" y="0"/>
                <wp:positionH relativeFrom="column">
                  <wp:posOffset>-1154000</wp:posOffset>
                </wp:positionH>
                <wp:positionV relativeFrom="paragraph">
                  <wp:posOffset>5250498</wp:posOffset>
                </wp:positionV>
                <wp:extent cx="2286000" cy="1403985"/>
                <wp:effectExtent l="9207" t="0" r="9208" b="9207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5D3AFD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far was Elizabeth’s reign a Golden Age?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31" type="#_x0000_t202" style="position:absolute;margin-left:-90.85pt;margin-top:413.45pt;width:180pt;height:110.55pt;rotation:-90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" stroked="f">
                <v:textbox style="mso-fit-shape-to-text:t">
                  <w:txbxContent>
                    <w:p w:rsidR="00584532" w:rsidRPr="00C7268C" w:rsidRDefault="005D3AFD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far was Elizabeth’s reign a Golden Age?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E1B74" wp14:editId="624FE537">
                <wp:simplePos x="0" y="0"/>
                <wp:positionH relativeFrom="column">
                  <wp:posOffset>7481626</wp:posOffset>
                </wp:positionH>
                <wp:positionV relativeFrom="paragraph">
                  <wp:posOffset>9302750</wp:posOffset>
                </wp:positionV>
                <wp:extent cx="2834640" cy="1403985"/>
                <wp:effectExtent l="0" t="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Exploration: Key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32" type="#_x0000_t202" style="position:absolute;margin-left:589.1pt;margin-top:732.5pt;width:223.2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" stroked="f">
                <v:textbox style="mso-fit-shape-to-text:t">
                  <w:txbxContent>
                    <w:p w:rsidR="005D77CD" w:rsidRPr="00C7268C" w:rsidRDefault="005D3AFD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Exploration: Key Figures</w:t>
                      </w: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195209" wp14:editId="1C6D020E">
                <wp:simplePos x="0" y="0"/>
                <wp:positionH relativeFrom="column">
                  <wp:posOffset>3082290</wp:posOffset>
                </wp:positionH>
                <wp:positionV relativeFrom="paragraph">
                  <wp:posOffset>9307305</wp:posOffset>
                </wp:positionV>
                <wp:extent cx="3359150" cy="140398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5D3AFD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Exploration: Positive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95209" id="Text Box 25" o:spid="_x0000_s1033" type="#_x0000_t202" style="position:absolute;margin-left:242.7pt;margin-top:732.85pt;width:264.5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" stroked="f">
                <v:textbox style="mso-fit-shape-to-text:t">
                  <w:txbxContent>
                    <w:p w:rsidR="00584532" w:rsidRPr="00C7268C" w:rsidRDefault="005D3AFD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Exploration: Positive Impact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CCBA87" wp14:editId="361CBD10">
                <wp:simplePos x="0" y="0"/>
                <wp:positionH relativeFrom="column">
                  <wp:posOffset>-621500</wp:posOffset>
                </wp:positionH>
                <wp:positionV relativeFrom="paragraph">
                  <wp:posOffset>9310370</wp:posOffset>
                </wp:positionV>
                <wp:extent cx="335915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Exploration: Negative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CBA87" id="Text Box 11" o:spid="_x0000_s1034" type="#_x0000_t202" style="position:absolute;margin-left:-48.95pt;margin-top:733.1pt;width:264.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" stroked="f">
                <v:textbox style="mso-fit-shape-to-text:t">
                  <w:txbxContent>
                    <w:p w:rsidR="005D77CD" w:rsidRPr="00C7268C" w:rsidRDefault="005D3AFD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Exploration: Negative Impact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8DD77F" wp14:editId="6790DDF4">
                <wp:simplePos x="0" y="0"/>
                <wp:positionH relativeFrom="column">
                  <wp:posOffset>11604625</wp:posOffset>
                </wp:positionH>
                <wp:positionV relativeFrom="paragraph">
                  <wp:posOffset>-715756</wp:posOffset>
                </wp:positionV>
                <wp:extent cx="3359150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5D3AFD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Fashion and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DD77F" id="Text Box 7" o:spid="_x0000_s1035" type="#_x0000_t202" style="position:absolute;margin-left:913.75pt;margin-top:-56.35pt;width:264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kuIwIAACM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5D3AFD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Fashion and Art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9FCA09" wp14:editId="7C16806D">
                <wp:simplePos x="0" y="0"/>
                <wp:positionH relativeFrom="column">
                  <wp:posOffset>-834390</wp:posOffset>
                </wp:positionH>
                <wp:positionV relativeFrom="paragraph">
                  <wp:posOffset>-735965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5D3AFD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6" type="#_x0000_t202" style="position:absolute;margin-left:-65.7pt;margin-top:-57.95pt;width:264.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p4IwIAACQ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" stroked="f">
                <v:textbox style="mso-fit-shape-to-text:t">
                  <w:txbxContent>
                    <w:p w:rsidR="00C7268C" w:rsidRPr="00C7268C" w:rsidRDefault="005D3AFD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5D3AFD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Literature and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5D3AFD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Literature and Music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10522" id="Straight Connector 13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5D3AFD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Elizabeth: Topic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5D3AFD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Elizabeth: Topic 2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18AC0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0AC26" id="Straight Connector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5109C"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BDFCD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989BD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2CFD0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5FFFA" id="Straight Connector 4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2C52A"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5E0C" id="Straight Connector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276B6" id="Straight Connector 1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CC7D0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  <w:bookmarkStart w:id="0" w:name="_GoBack"/>
      <w:bookmarkEnd w:id="0"/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FE7"/>
    <w:rsid w:val="00091FE7"/>
    <w:rsid w:val="000B0EF4"/>
    <w:rsid w:val="00171BBF"/>
    <w:rsid w:val="00291668"/>
    <w:rsid w:val="003710DE"/>
    <w:rsid w:val="00466E0E"/>
    <w:rsid w:val="00542C3A"/>
    <w:rsid w:val="00584532"/>
    <w:rsid w:val="005B6D3E"/>
    <w:rsid w:val="005D3AFD"/>
    <w:rsid w:val="005D77CD"/>
    <w:rsid w:val="006C0954"/>
    <w:rsid w:val="008021C5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590E1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DA41A3E3-FF86-4408-8C84-0EC4FB283652}"/>
</file>

<file path=customXml/itemProps2.xml><?xml version="1.0" encoding="utf-8"?>
<ds:datastoreItem xmlns:ds="http://schemas.openxmlformats.org/officeDocument/2006/customXml" ds:itemID="{65F3F57E-DB3D-420A-958D-7F4215724867}"/>
</file>

<file path=customXml/itemProps3.xml><?xml version="1.0" encoding="utf-8"?>
<ds:datastoreItem xmlns:ds="http://schemas.openxmlformats.org/officeDocument/2006/customXml" ds:itemID="{243BD8A7-E260-4205-A508-9B2BC2A38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Kathryn Boyle</cp:lastModifiedBy>
  <cp:revision>7</cp:revision>
  <dcterms:created xsi:type="dcterms:W3CDTF">2015-12-13T14:30:00Z</dcterms:created>
  <dcterms:modified xsi:type="dcterms:W3CDTF">2017-11-28T21:44:00Z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