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DF" w:rsidRDefault="003514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49C88B" wp14:editId="579F222F">
                <wp:simplePos x="0" y="0"/>
                <wp:positionH relativeFrom="column">
                  <wp:posOffset>3546087</wp:posOffset>
                </wp:positionH>
                <wp:positionV relativeFrom="paragraph">
                  <wp:posOffset>-780584</wp:posOffset>
                </wp:positionV>
                <wp:extent cx="2890799" cy="401444"/>
                <wp:effectExtent l="0" t="0" r="508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799" cy="401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3514D2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Ulster Plantations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9C8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2pt;margin-top:-61.45pt;width:227.6pt;height:3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" stroked="f">
                <v:textbox>
                  <w:txbxContent>
                    <w:p w:rsidR="00C7268C" w:rsidRPr="00C7268C" w:rsidRDefault="003514D2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Ulster Plantations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CCA1C9" wp14:editId="356759D6">
                <wp:simplePos x="0" y="0"/>
                <wp:positionH relativeFrom="leftMargin">
                  <wp:posOffset>-1039969</wp:posOffset>
                </wp:positionH>
                <wp:positionV relativeFrom="paragraph">
                  <wp:posOffset>2382613</wp:posOffset>
                </wp:positionV>
                <wp:extent cx="2977422" cy="405713"/>
                <wp:effectExtent l="0" t="9525" r="444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77422" cy="405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D2" w:rsidRPr="00C7268C" w:rsidRDefault="003514D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Huguenot Migrations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A1C9" id="Text Box 2" o:spid="_x0000_s1027" type="#_x0000_t202" style="position:absolute;margin-left:-81.9pt;margin-top:187.6pt;width:234.45pt;height:31.95pt;rotation:-90;z-index:251644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" stroked="f">
                <v:textbox>
                  <w:txbxContent>
                    <w:p w:rsidR="003514D2" w:rsidRPr="00C7268C" w:rsidRDefault="003514D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Huguenot Migrations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DDED8" wp14:editId="6B5AB1A6">
                <wp:simplePos x="0" y="0"/>
                <wp:positionH relativeFrom="page">
                  <wp:posOffset>-330617</wp:posOffset>
                </wp:positionH>
                <wp:positionV relativeFrom="paragraph">
                  <wp:posOffset>5450934</wp:posOffset>
                </wp:positionV>
                <wp:extent cx="2573014" cy="1403985"/>
                <wp:effectExtent l="8573" t="0" r="7937" b="7938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730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532" w:rsidRPr="00C7268C" w:rsidRDefault="003514D2" w:rsidP="0058453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social and economic impact of the slave trade on Britain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DDED8" id="Text Box 26" o:spid="_x0000_s1028" type="#_x0000_t202" style="position:absolute;margin-left:-26.05pt;margin-top:429.2pt;width:202.6pt;height:110.55pt;rotation:-90;z-index: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" stroked="f">
                <v:textbox style="mso-fit-shape-to-text:t">
                  <w:txbxContent>
                    <w:p w:rsidR="00584532" w:rsidRPr="00C7268C" w:rsidRDefault="003514D2" w:rsidP="0058453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social and economic impact of the slave trade on Britain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CCBA87" wp14:editId="361CBD10">
                <wp:simplePos x="0" y="0"/>
                <wp:positionH relativeFrom="column">
                  <wp:posOffset>-602119</wp:posOffset>
                </wp:positionH>
                <wp:positionV relativeFrom="paragraph">
                  <wp:posOffset>9255357</wp:posOffset>
                </wp:positionV>
                <wp:extent cx="3002311" cy="898045"/>
                <wp:effectExtent l="0" t="0" r="762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311" cy="89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96" w:rsidRPr="00C7268C" w:rsidRDefault="00CE7B59" w:rsidP="009D5E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development of the slave </w:t>
                            </w:r>
                            <w:r>
                              <w:rPr>
                                <w:sz w:val="28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3514D2">
                              <w:rPr>
                                <w:sz w:val="28"/>
                              </w:rPr>
                              <w:t>rade</w:t>
                            </w:r>
                          </w:p>
                          <w:p w:rsidR="005D77CD" w:rsidRPr="00C7268C" w:rsidRDefault="005D77CD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CBA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-47.4pt;margin-top:728.75pt;width:236.4pt;height:70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" stroked="f">
                <v:textbox>
                  <w:txbxContent>
                    <w:p w:rsidR="009D5E96" w:rsidRPr="00C7268C" w:rsidRDefault="00CE7B59" w:rsidP="009D5E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development of the slave </w:t>
                      </w:r>
                      <w:r>
                        <w:rPr>
                          <w:sz w:val="28"/>
                        </w:rPr>
                        <w:t>t</w:t>
                      </w:r>
                      <w:bookmarkStart w:id="1" w:name="_GoBack"/>
                      <w:bookmarkEnd w:id="1"/>
                      <w:r w:rsidR="003514D2">
                        <w:rPr>
                          <w:sz w:val="28"/>
                        </w:rPr>
                        <w:t>rade</w:t>
                      </w:r>
                    </w:p>
                    <w:p w:rsidR="005D77CD" w:rsidRPr="00C7268C" w:rsidRDefault="005D77CD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F4A450" wp14:editId="705040A4">
                <wp:simplePos x="0" y="0"/>
                <wp:positionH relativeFrom="column">
                  <wp:posOffset>11061638</wp:posOffset>
                </wp:positionH>
                <wp:positionV relativeFrom="paragraph">
                  <wp:posOffset>9086850</wp:posOffset>
                </wp:positionV>
                <wp:extent cx="3250968" cy="758282"/>
                <wp:effectExtent l="0" t="0" r="6985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968" cy="758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Pr="00C7268C" w:rsidRDefault="003514D2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American War of Independence: Causes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A450" id="Text Box 24" o:spid="_x0000_s1030" type="#_x0000_t202" style="position:absolute;margin-left:871pt;margin-top:715.5pt;width:256pt;height:5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" stroked="f">
                <v:textbox>
                  <w:txbxContent>
                    <w:p w:rsidR="005D77CD" w:rsidRPr="00C7268C" w:rsidRDefault="003514D2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American War of Independence: Causes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5E1B74" wp14:editId="624FE537">
                <wp:simplePos x="0" y="0"/>
                <wp:positionH relativeFrom="column">
                  <wp:posOffset>6869152</wp:posOffset>
                </wp:positionH>
                <wp:positionV relativeFrom="paragraph">
                  <wp:posOffset>9322420</wp:posOffset>
                </wp:positionV>
                <wp:extent cx="4094496" cy="1403985"/>
                <wp:effectExtent l="0" t="0" r="127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Pr="00C7268C" w:rsidRDefault="003514D2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American War of Independence: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E1B74" id="Text Box 23" o:spid="_x0000_s1031" type="#_x0000_t202" style="position:absolute;margin-left:540.9pt;margin-top:734.05pt;width:322.4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" stroked="f">
                <v:textbox style="mso-fit-shape-to-text:t">
                  <w:txbxContent>
                    <w:p w:rsidR="005D77CD" w:rsidRPr="00C7268C" w:rsidRDefault="003514D2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American War of Independence: Impact</w:t>
                      </w:r>
                    </w:p>
                  </w:txbxContent>
                </v:textbox>
              </v:shape>
            </w:pict>
          </mc:Fallback>
        </mc:AlternateContent>
      </w:r>
      <w:r w:rsidR="009D5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195209" wp14:editId="1C6D020E">
                <wp:simplePos x="0" y="0"/>
                <wp:positionH relativeFrom="column">
                  <wp:posOffset>3992137</wp:posOffset>
                </wp:positionH>
                <wp:positionV relativeFrom="paragraph">
                  <wp:posOffset>9300117</wp:posOffset>
                </wp:positionV>
                <wp:extent cx="2185639" cy="1403985"/>
                <wp:effectExtent l="0" t="0" r="5715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96" w:rsidRPr="00C7268C" w:rsidRDefault="003514D2" w:rsidP="009D5E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Piracy and Plunder</w:t>
                            </w:r>
                          </w:p>
                          <w:p w:rsidR="00584532" w:rsidRPr="00C7268C" w:rsidRDefault="00584532" w:rsidP="0058453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95209" id="Text Box 25" o:spid="_x0000_s1032" type="#_x0000_t202" style="position:absolute;margin-left:314.35pt;margin-top:732.3pt;width:172.1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" stroked="f">
                <v:textbox style="mso-fit-shape-to-text:t">
                  <w:txbxContent>
                    <w:p w:rsidR="009D5E96" w:rsidRPr="00C7268C" w:rsidRDefault="003514D2" w:rsidP="009D5E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Piracy and Plunder</w:t>
                      </w:r>
                    </w:p>
                    <w:p w:rsidR="00584532" w:rsidRPr="00C7268C" w:rsidRDefault="00584532" w:rsidP="0058453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9FCA09" wp14:editId="7C16806D">
                <wp:simplePos x="0" y="0"/>
                <wp:positionH relativeFrom="column">
                  <wp:posOffset>-805815</wp:posOffset>
                </wp:positionH>
                <wp:positionV relativeFrom="paragraph">
                  <wp:posOffset>-783590</wp:posOffset>
                </wp:positionV>
                <wp:extent cx="33591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3514D2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Highland Clearances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FCA09" id="_x0000_s1033" type="#_x0000_t202" style="position:absolute;margin-left:-63.45pt;margin-top:-61.7pt;width:264.5pt;height:110.55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9CIwIAACMEAAAOAAAAZHJzL2Uyb0RvYy54bWysU9tu2zAMfR+wfxD0vviSeE2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" stroked="f">
                <v:textbox style="mso-fit-shape-to-text:t">
                  <w:txbxContent>
                    <w:p w:rsidR="00C7268C" w:rsidRPr="00C7268C" w:rsidRDefault="003514D2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Highland Clearances</w:t>
                      </w:r>
                    </w:p>
                  </w:txbxContent>
                </v:textbox>
              </v:shape>
            </w:pict>
          </mc:Fallback>
        </mc:AlternateContent>
      </w:r>
      <w:r w:rsidR="008445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B423BE" wp14:editId="72CBEB24">
                <wp:simplePos x="0" y="0"/>
                <wp:positionH relativeFrom="column">
                  <wp:posOffset>12740570</wp:posOffset>
                </wp:positionH>
                <wp:positionV relativeFrom="paragraph">
                  <wp:posOffset>5779454</wp:posOffset>
                </wp:positionV>
                <wp:extent cx="2014855" cy="609600"/>
                <wp:effectExtent l="0" t="2222" r="2222" b="2223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48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96" w:rsidRPr="00C7268C" w:rsidRDefault="003514D2" w:rsidP="009D5E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Pilgrim Fathers</w:t>
                            </w:r>
                          </w:p>
                          <w:p w:rsidR="005D3AFD" w:rsidRPr="00C7268C" w:rsidRDefault="005D3AFD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23BE" id="Text Box 9" o:spid="_x0000_s1034" type="#_x0000_t202" style="position:absolute;margin-left:1003.2pt;margin-top:455.1pt;width:158.65pt;height:48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" stroked="f">
                <v:textbox>
                  <w:txbxContent>
                    <w:p w:rsidR="009D5E96" w:rsidRPr="00C7268C" w:rsidRDefault="003514D2" w:rsidP="009D5E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Pilgrim Fathers</w:t>
                      </w:r>
                    </w:p>
                    <w:p w:rsidR="005D3AFD" w:rsidRPr="00C7268C" w:rsidRDefault="005D3AFD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5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8DD77F" wp14:editId="6790DDF4">
                <wp:simplePos x="0" y="0"/>
                <wp:positionH relativeFrom="page">
                  <wp:align>right</wp:align>
                </wp:positionH>
                <wp:positionV relativeFrom="paragraph">
                  <wp:posOffset>-802889</wp:posOffset>
                </wp:positionV>
                <wp:extent cx="2600867" cy="543793"/>
                <wp:effectExtent l="0" t="0" r="952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867" cy="543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3514D2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Walter Raleigh</w:t>
                            </w:r>
                            <w:r w:rsidR="009D5E9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D77F" id="Text Box 7" o:spid="_x0000_s1035" type="#_x0000_t202" style="position:absolute;margin-left:153.6pt;margin-top:-63.2pt;width:204.8pt;height:42.8pt;z-index:251647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" stroked="f">
                <v:textbox>
                  <w:txbxContent>
                    <w:p w:rsidR="00C7268C" w:rsidRPr="00C7268C" w:rsidRDefault="003514D2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Walter Raleigh</w:t>
                      </w:r>
                      <w:r w:rsidR="009D5E9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1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250E28" wp14:editId="459CDC16">
                <wp:simplePos x="0" y="0"/>
                <wp:positionH relativeFrom="column">
                  <wp:posOffset>12750641</wp:posOffset>
                </wp:positionH>
                <wp:positionV relativeFrom="paragraph">
                  <wp:posOffset>2651602</wp:posOffset>
                </wp:positionV>
                <wp:extent cx="2014855" cy="612458"/>
                <wp:effectExtent l="0" t="3492" r="952" b="953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4855" cy="612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Default="003514D2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Jamestown</w:t>
                            </w:r>
                          </w:p>
                          <w:p w:rsidR="00171BBF" w:rsidRPr="00C7268C" w:rsidRDefault="00171BBF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0E28" id="Text Box 8" o:spid="_x0000_s1036" type="#_x0000_t202" style="position:absolute;margin-left:1004pt;margin-top:208.8pt;width:158.65pt;height:48.25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" stroked="f">
                <v:textbox>
                  <w:txbxContent>
                    <w:p w:rsidR="005D77CD" w:rsidRDefault="003514D2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Jamestown</w:t>
                      </w:r>
                    </w:p>
                    <w:p w:rsidR="00171BBF" w:rsidRPr="00C7268C" w:rsidRDefault="00171BBF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EF4CEE" wp14:editId="0D66F080">
                <wp:simplePos x="0" y="0"/>
                <wp:positionH relativeFrom="column">
                  <wp:posOffset>7261860</wp:posOffset>
                </wp:positionH>
                <wp:positionV relativeFrom="paragraph">
                  <wp:posOffset>-768350</wp:posOffset>
                </wp:positionV>
                <wp:extent cx="3359150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3514D2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Causes and consequences of British colonisation in America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F4CEE" id="Text Box 6" o:spid="_x0000_s1037" type="#_x0000_t202" style="position:absolute;margin-left:571.8pt;margin-top:-60.5pt;width:264.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" stroked="f">
                <v:textbox style="mso-fit-shape-to-text:t">
                  <w:txbxContent>
                    <w:p w:rsidR="00C7268C" w:rsidRPr="00C7268C" w:rsidRDefault="003514D2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Causes and consequences of British colonisation in America</w:t>
                      </w:r>
                    </w:p>
                  </w:txbxContent>
                </v:textbox>
              </v:shape>
            </w:pict>
          </mc:Fallback>
        </mc:AlternateContent>
      </w:r>
      <w:r w:rsidR="00C72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08A9FC" wp14:editId="2B6DDD39">
                <wp:simplePos x="0" y="0"/>
                <wp:positionH relativeFrom="column">
                  <wp:posOffset>6656291</wp:posOffset>
                </wp:positionH>
                <wp:positionV relativeFrom="paragraph">
                  <wp:posOffset>-930275</wp:posOffset>
                </wp:positionV>
                <wp:extent cx="0" cy="4180205"/>
                <wp:effectExtent l="57150" t="19050" r="76200" b="869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802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E2DAA" id="Straight Connector 13" o:spid="_x0000_s1026" style="position:absolute;flip:y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4.1pt,-73.25pt" to="524.1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72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36D0AB" wp14:editId="34EFF415">
                <wp:simplePos x="0" y="0"/>
                <wp:positionH relativeFrom="column">
                  <wp:posOffset>5876926</wp:posOffset>
                </wp:positionH>
                <wp:positionV relativeFrom="paragraph">
                  <wp:posOffset>3905250</wp:posOffset>
                </wp:positionV>
                <wp:extent cx="1657350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4" w:rsidRPr="006C0954" w:rsidRDefault="009D5E96" w:rsidP="006C09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Migration</w:t>
                            </w:r>
                            <w:r w:rsidR="003514D2">
                              <w:rPr>
                                <w:b/>
                              </w:rPr>
                              <w:t>, Empire and the People: Topic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D0AB" id="_x0000_s1038" type="#_x0000_t202" style="position:absolute;margin-left:462.75pt;margin-top:307.5pt;width:130.5pt;height:6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" filled="f" stroked="f">
                <v:textbox>
                  <w:txbxContent>
                    <w:p w:rsidR="006C0954" w:rsidRPr="006C0954" w:rsidRDefault="009D5E96" w:rsidP="006C09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Migration</w:t>
                      </w:r>
                      <w:r w:rsidR="003514D2">
                        <w:rPr>
                          <w:b/>
                        </w:rPr>
                        <w:t>, Empire and the People: Topic 2</w:t>
                      </w:r>
                    </w:p>
                  </w:txbxContent>
                </v:textbox>
              </v:shape>
            </w:pict>
          </mc:Fallback>
        </mc:AlternateContent>
      </w:r>
      <w:r w:rsidR="006C0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7399CD" wp14:editId="11E034F4">
                <wp:simplePos x="0" y="0"/>
                <wp:positionH relativeFrom="column">
                  <wp:posOffset>6060366</wp:posOffset>
                </wp:positionH>
                <wp:positionV relativeFrom="paragraph">
                  <wp:posOffset>4700905</wp:posOffset>
                </wp:positionV>
                <wp:extent cx="1197610" cy="265430"/>
                <wp:effectExtent l="0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4" w:rsidRPr="006C0954" w:rsidRDefault="006C0954" w:rsidP="006C09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Revision 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99CD" id="_x0000_s1039" type="#_x0000_t202" style="position:absolute;margin-left:477.2pt;margin-top:370.15pt;width:94.3pt;height:20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" filled="f" stroked="f">
                <v:textbox>
                  <w:txbxContent>
                    <w:p w:rsidR="006C0954" w:rsidRPr="006C0954" w:rsidRDefault="006C0954" w:rsidP="006C09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Revision Clock</w:t>
                      </w:r>
                    </w:p>
                  </w:txbxContent>
                </v:textbox>
              </v:shap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5C2245" wp14:editId="269BA2A9">
                <wp:simplePos x="0" y="0"/>
                <wp:positionH relativeFrom="column">
                  <wp:posOffset>7251700</wp:posOffset>
                </wp:positionH>
                <wp:positionV relativeFrom="paragraph">
                  <wp:posOffset>5486400</wp:posOffset>
                </wp:positionV>
                <wp:extent cx="3720465" cy="4351020"/>
                <wp:effectExtent l="38100" t="19050" r="70485" b="876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0465" cy="43510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34404" id="Straight Connector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pt,6in" to="863.95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BBEEF5" wp14:editId="33CB045F">
                <wp:simplePos x="0" y="0"/>
                <wp:positionH relativeFrom="column">
                  <wp:posOffset>2459421</wp:posOffset>
                </wp:positionH>
                <wp:positionV relativeFrom="paragraph">
                  <wp:posOffset>-898634</wp:posOffset>
                </wp:positionV>
                <wp:extent cx="3585013" cy="4337750"/>
                <wp:effectExtent l="38100" t="19050" r="73025" b="819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5013" cy="4337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D5682" id="Straight Connector 1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5pt,-70.75pt" to="475.95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738269" wp14:editId="005EBE14">
                <wp:simplePos x="0" y="0"/>
                <wp:positionH relativeFrom="column">
                  <wp:posOffset>-838200</wp:posOffset>
                </wp:positionH>
                <wp:positionV relativeFrom="paragraph">
                  <wp:posOffset>628650</wp:posOffset>
                </wp:positionV>
                <wp:extent cx="6486525" cy="3263900"/>
                <wp:effectExtent l="38100" t="19050" r="66675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3263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05948" id="Straight Connector 2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pt,49.5pt" to="444.75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AEC721" wp14:editId="451A09DE">
                <wp:simplePos x="0" y="0"/>
                <wp:positionH relativeFrom="column">
                  <wp:posOffset>-746760</wp:posOffset>
                </wp:positionH>
                <wp:positionV relativeFrom="paragraph">
                  <wp:posOffset>4489450</wp:posOffset>
                </wp:positionV>
                <wp:extent cx="6209030" cy="0"/>
                <wp:effectExtent l="38100" t="38100" r="5842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CEA0D" id="Straight Connecto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pt,353.5pt" to="430.1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F95973" wp14:editId="02E9556A">
                <wp:simplePos x="0" y="0"/>
                <wp:positionH relativeFrom="column">
                  <wp:posOffset>-847725</wp:posOffset>
                </wp:positionH>
                <wp:positionV relativeFrom="paragraph">
                  <wp:posOffset>5057775</wp:posOffset>
                </wp:positionV>
                <wp:extent cx="6496050" cy="2807970"/>
                <wp:effectExtent l="38100" t="38100" r="57150" b="876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28079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BF5F4" id="Straight Connector 1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98.25pt" to="444.75pt,6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7E85AB" wp14:editId="2CDAD9E0">
                <wp:simplePos x="0" y="0"/>
                <wp:positionH relativeFrom="column">
                  <wp:posOffset>2066925</wp:posOffset>
                </wp:positionH>
                <wp:positionV relativeFrom="paragraph">
                  <wp:posOffset>5486400</wp:posOffset>
                </wp:positionV>
                <wp:extent cx="3990975" cy="4424045"/>
                <wp:effectExtent l="38100" t="19050" r="66675" b="908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975" cy="44240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130EB" id="Straight Connector 1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6in" to="477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E52E4E" wp14:editId="0D2E4E91">
                <wp:simplePos x="0" y="0"/>
                <wp:positionH relativeFrom="column">
                  <wp:posOffset>6629400</wp:posOffset>
                </wp:positionH>
                <wp:positionV relativeFrom="paragraph">
                  <wp:posOffset>5676900</wp:posOffset>
                </wp:positionV>
                <wp:extent cx="0" cy="4162425"/>
                <wp:effectExtent l="57150" t="1905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2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3841D" id="Straight Connector 4" o:spid="_x0000_s1026" style="position:absolute;flip:y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pt,447pt" to="522pt,7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88B730" wp14:editId="4BE89436">
                <wp:simplePos x="0" y="0"/>
                <wp:positionH relativeFrom="column">
                  <wp:posOffset>7677150</wp:posOffset>
                </wp:positionH>
                <wp:positionV relativeFrom="paragraph">
                  <wp:posOffset>5057775</wp:posOffset>
                </wp:positionV>
                <wp:extent cx="6706870" cy="3260725"/>
                <wp:effectExtent l="38100" t="19050" r="55880" b="920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6870" cy="3260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B8C37" id="Straight Connector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pt,398.25pt" to="1132.6pt,6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8ACB69" wp14:editId="4BAA5548">
                <wp:simplePos x="0" y="0"/>
                <wp:positionH relativeFrom="column">
                  <wp:posOffset>7258050</wp:posOffset>
                </wp:positionH>
                <wp:positionV relativeFrom="paragraph">
                  <wp:posOffset>-895350</wp:posOffset>
                </wp:positionV>
                <wp:extent cx="4177665" cy="4390390"/>
                <wp:effectExtent l="38100" t="19050" r="70485" b="863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7665" cy="43903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EF97A" id="Straight Connector 1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5pt,-70.5pt" to="900.4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9698B3" wp14:editId="0C6CFA4D">
                <wp:simplePos x="0" y="0"/>
                <wp:positionH relativeFrom="column">
                  <wp:posOffset>7677150</wp:posOffset>
                </wp:positionH>
                <wp:positionV relativeFrom="paragraph">
                  <wp:posOffset>1257300</wp:posOffset>
                </wp:positionV>
                <wp:extent cx="6454140" cy="2635250"/>
                <wp:effectExtent l="38100" t="38100" r="6096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2635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D450F" id="Straight Connector 1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pt,99pt" to="1112.7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CB0555" wp14:editId="469871E8">
                <wp:simplePos x="0" y="0"/>
                <wp:positionH relativeFrom="column">
                  <wp:posOffset>7858125</wp:posOffset>
                </wp:positionH>
                <wp:positionV relativeFrom="paragraph">
                  <wp:posOffset>4495800</wp:posOffset>
                </wp:positionV>
                <wp:extent cx="637222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A8DA2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75pt,354pt" to="1120.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91668"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 wp14:anchorId="6156BDED" wp14:editId="57C11579">
            <wp:simplePos x="0" y="0"/>
            <wp:positionH relativeFrom="column">
              <wp:posOffset>5461635</wp:posOffset>
            </wp:positionH>
            <wp:positionV relativeFrom="paragraph">
              <wp:posOffset>3273425</wp:posOffset>
            </wp:positionV>
            <wp:extent cx="2404745" cy="2404745"/>
            <wp:effectExtent l="0" t="0" r="0" b="0"/>
            <wp:wrapThrough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hrough>
            <wp:docPr id="21" name="Picture 21" descr="http://images.clipartpanda.com/blank-clock-template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lank-clock-template-clo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F4">
        <w:t xml:space="preserve"> </w:t>
      </w:r>
      <w:r w:rsidR="00542C3A">
        <w:tab/>
      </w:r>
    </w:p>
    <w:sectPr w:rsidR="00F02FDF" w:rsidSect="000B0EF4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E7"/>
    <w:rsid w:val="00091FE7"/>
    <w:rsid w:val="000B0EF4"/>
    <w:rsid w:val="00171BBF"/>
    <w:rsid w:val="0018028A"/>
    <w:rsid w:val="00236BB6"/>
    <w:rsid w:val="00291668"/>
    <w:rsid w:val="003514D2"/>
    <w:rsid w:val="003710DE"/>
    <w:rsid w:val="00466E0E"/>
    <w:rsid w:val="00542C3A"/>
    <w:rsid w:val="0057653E"/>
    <w:rsid w:val="00584532"/>
    <w:rsid w:val="005B6D3E"/>
    <w:rsid w:val="005D3AFD"/>
    <w:rsid w:val="005D77CD"/>
    <w:rsid w:val="006C0954"/>
    <w:rsid w:val="008021C5"/>
    <w:rsid w:val="00844570"/>
    <w:rsid w:val="009D5E96"/>
    <w:rsid w:val="00BC218C"/>
    <w:rsid w:val="00BD75A9"/>
    <w:rsid w:val="00C7268C"/>
    <w:rsid w:val="00CE7B59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FE62"/>
  <w15:docId w15:val="{A815A38C-5225-4953-96A6-2046BDF5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71883EC4-F1F4-4AF7-BF0B-0B2E9482D9E4}"/>
</file>

<file path=customXml/itemProps2.xml><?xml version="1.0" encoding="utf-8"?>
<ds:datastoreItem xmlns:ds="http://schemas.openxmlformats.org/officeDocument/2006/customXml" ds:itemID="{36050C61-709A-4210-B4AA-9495963EA961}"/>
</file>

<file path=customXml/itemProps3.xml><?xml version="1.0" encoding="utf-8"?>
<ds:datastoreItem xmlns:ds="http://schemas.openxmlformats.org/officeDocument/2006/customXml" ds:itemID="{D5B00C3C-2076-4C35-9875-AFB89F016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Boyle</dc:creator>
  <cp:lastModifiedBy>Kathryn Boyle</cp:lastModifiedBy>
  <cp:revision>3</cp:revision>
  <dcterms:created xsi:type="dcterms:W3CDTF">2018-06-03T14:06:00Z</dcterms:created>
  <dcterms:modified xsi:type="dcterms:W3CDTF">2019-02-06T07:46:00Z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