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A90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BA87" wp14:editId="361CBD10">
                <wp:simplePos x="0" y="0"/>
                <wp:positionH relativeFrom="column">
                  <wp:posOffset>-666750</wp:posOffset>
                </wp:positionH>
                <wp:positionV relativeFrom="paragraph">
                  <wp:posOffset>9061219</wp:posOffset>
                </wp:positionV>
                <wp:extent cx="3002280" cy="749300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A903FC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Experience and impact of non-white migrants</w:t>
                            </w:r>
                          </w:p>
                          <w:p w:rsidR="005D77CD" w:rsidRPr="00C7268C" w:rsidRDefault="005D77C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BA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2.5pt;margin-top:713.5pt;width:236.4pt;height:5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" stroked="f">
                <v:textbox>
                  <w:txbxContent>
                    <w:p w:rsidR="009D5E96" w:rsidRPr="00C7268C" w:rsidRDefault="00A903FC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Experience and impact of non-white migrants</w:t>
                      </w:r>
                    </w:p>
                    <w:p w:rsidR="005D77CD" w:rsidRPr="00C7268C" w:rsidRDefault="005D77C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95209" wp14:editId="1C6D020E">
                <wp:simplePos x="0" y="0"/>
                <wp:positionH relativeFrom="column">
                  <wp:posOffset>2888211</wp:posOffset>
                </wp:positionH>
                <wp:positionV relativeFrom="paragraph">
                  <wp:posOffset>9330978</wp:posOffset>
                </wp:positionV>
                <wp:extent cx="3657600" cy="1118812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18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FC" w:rsidRPr="00C7268C" w:rsidRDefault="00A903FC" w:rsidP="00A90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Asian migrant</w:t>
                            </w:r>
                            <w:bookmarkStart w:id="0" w:name="_GoBack"/>
                            <w:r>
                              <w:rPr>
                                <w:sz w:val="28"/>
                              </w:rPr>
                              <w:t>s in Africa and Idi Amin</w:t>
                            </w:r>
                          </w:p>
                          <w:bookmarkEnd w:id="0"/>
                          <w:p w:rsidR="00584532" w:rsidRPr="00C7268C" w:rsidRDefault="00584532" w:rsidP="00584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5209" id="Text Box 25" o:spid="_x0000_s1027" type="#_x0000_t202" style="position:absolute;margin-left:227.4pt;margin-top:734.7pt;width:4in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" stroked="f">
                <v:textbox>
                  <w:txbxContent>
                    <w:p w:rsidR="00A903FC" w:rsidRPr="00C7268C" w:rsidRDefault="00A903FC" w:rsidP="00A90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Asian migrant</w:t>
                      </w:r>
                      <w:bookmarkStart w:id="1" w:name="_GoBack"/>
                      <w:r>
                        <w:rPr>
                          <w:sz w:val="28"/>
                        </w:rPr>
                        <w:t>s in Africa and Idi Amin</w:t>
                      </w:r>
                    </w:p>
                    <w:bookmarkEnd w:id="1"/>
                    <w:p w:rsidR="00584532" w:rsidRPr="00C7268C" w:rsidRDefault="00584532" w:rsidP="005845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4A450" wp14:editId="705040A4">
                <wp:simplePos x="0" y="0"/>
                <wp:positionH relativeFrom="column">
                  <wp:posOffset>11055927</wp:posOffset>
                </wp:positionH>
                <wp:positionV relativeFrom="paragraph">
                  <wp:posOffset>9247909</wp:posOffset>
                </wp:positionV>
                <wp:extent cx="3250565" cy="591936"/>
                <wp:effectExtent l="0" t="0" r="698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591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A903FC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Independence in Kenya</w:t>
                            </w:r>
                            <w:r w:rsidR="009E364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A450" id="Text Box 24" o:spid="_x0000_s1028" type="#_x0000_t202" style="position:absolute;margin-left:870.55pt;margin-top:728.2pt;width:255.95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HNJAIAACQ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" stroked="f">
                <v:textbox>
                  <w:txbxContent>
                    <w:p w:rsidR="005D77CD" w:rsidRPr="00C7268C" w:rsidRDefault="00A903FC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Independence in Kenya</w:t>
                      </w:r>
                      <w:r w:rsidR="009E3642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EF4CEE" wp14:editId="0D66F080">
                <wp:simplePos x="0" y="0"/>
                <wp:positionH relativeFrom="column">
                  <wp:posOffset>7024255</wp:posOffset>
                </wp:positionH>
                <wp:positionV relativeFrom="paragraph">
                  <wp:posOffset>-768927</wp:posOffset>
                </wp:positionV>
                <wp:extent cx="35877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903FC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did the World Wars impact the Empire?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29" type="#_x0000_t202" style="position:absolute;margin-left:553.1pt;margin-top:-60.55pt;width:282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" stroked="f">
                <v:textbox style="mso-fit-shape-to-text:t">
                  <w:txbxContent>
                    <w:p w:rsidR="00C7268C" w:rsidRPr="00C7268C" w:rsidRDefault="00A903FC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did the World Wars impact the Empire?</w:t>
                      </w:r>
                    </w:p>
                  </w:txbxContent>
                </v:textbox>
              </v:shape>
            </w:pict>
          </mc:Fallback>
        </mc:AlternateContent>
      </w:r>
      <w:r w:rsidR="009E3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CCA1C9" wp14:editId="356759D6">
                <wp:simplePos x="0" y="0"/>
                <wp:positionH relativeFrom="leftMargin">
                  <wp:posOffset>-923561</wp:posOffset>
                </wp:positionH>
                <wp:positionV relativeFrom="paragraph">
                  <wp:posOffset>2261707</wp:posOffset>
                </wp:positionV>
                <wp:extent cx="2976880" cy="654437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6880" cy="65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D2" w:rsidRPr="00C7268C" w:rsidRDefault="00A90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="009E3642">
                              <w:rPr>
                                <w:sz w:val="28"/>
                              </w:rPr>
                              <w:t>he Falklands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A1C9" id="Text Box 2" o:spid="_x0000_s1030" type="#_x0000_t202" style="position:absolute;margin-left:-72.7pt;margin-top:178.1pt;width:234.4pt;height:51.5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" stroked="f">
                <v:textbox>
                  <w:txbxContent>
                    <w:p w:rsidR="003514D2" w:rsidRPr="00C7268C" w:rsidRDefault="00A90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="009E3642">
                        <w:rPr>
                          <w:sz w:val="28"/>
                        </w:rPr>
                        <w:t>he Falklands 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3546087</wp:posOffset>
                </wp:positionH>
                <wp:positionV relativeFrom="paragraph">
                  <wp:posOffset>-780584</wp:posOffset>
                </wp:positionV>
                <wp:extent cx="2890799" cy="401444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799" cy="40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E364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Migration in the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C88B" id="Text Box 3" o:spid="_x0000_s1029" type="#_x0000_t202" style="position:absolute;margin-left:279.2pt;margin-top:-61.45pt;width:227.6pt;height:3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" stroked="f">
                <v:textbox>
                  <w:txbxContent>
                    <w:p w:rsidR="00C7268C" w:rsidRPr="00C7268C" w:rsidRDefault="009E364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Migration in the EU</w:t>
                      </w:r>
                    </w:p>
                  </w:txbxContent>
                </v:textbox>
              </v:shape>
            </w:pict>
          </mc:Fallback>
        </mc:AlternateContent>
      </w:r>
      <w:r w:rsidR="00351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DED8" wp14:editId="6B5AB1A6">
                <wp:simplePos x="0" y="0"/>
                <wp:positionH relativeFrom="page">
                  <wp:posOffset>-330617</wp:posOffset>
                </wp:positionH>
                <wp:positionV relativeFrom="paragraph">
                  <wp:posOffset>5450934</wp:posOffset>
                </wp:positionV>
                <wp:extent cx="2573014" cy="1403985"/>
                <wp:effectExtent l="8573" t="0" r="7937" b="7938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3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A903FC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Commonwealth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DED8" id="Text Box 26" o:spid="_x0000_s1032" type="#_x0000_t202" style="position:absolute;margin-left:-26.05pt;margin-top:429.2pt;width:202.6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" stroked="f">
                <v:textbox style="mso-fit-shape-to-text:t">
                  <w:txbxContent>
                    <w:p w:rsidR="00584532" w:rsidRPr="00C7268C" w:rsidRDefault="00A903FC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Commonwealth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1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E1B74" wp14:editId="624FE537">
                <wp:simplePos x="0" y="0"/>
                <wp:positionH relativeFrom="column">
                  <wp:posOffset>6869152</wp:posOffset>
                </wp:positionH>
                <wp:positionV relativeFrom="paragraph">
                  <wp:posOffset>9322420</wp:posOffset>
                </wp:positionV>
                <wp:extent cx="4094496" cy="1403985"/>
                <wp:effectExtent l="0" t="0" r="127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A903FC" w:rsidP="005D77C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Windrush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and Caribbean migration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33" type="#_x0000_t202" style="position:absolute;margin-left:540.9pt;margin-top:734.05pt;width:322.4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E8JQIAACUEAAAOAAAAZHJzL2Uyb0RvYy54bWysU81u2zAMvg/YOwi6L3ZSp0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" stroked="f">
                <v:textbox style="mso-fit-shape-to-text:t">
                  <w:txbxContent>
                    <w:p w:rsidR="005D77CD" w:rsidRPr="00C7268C" w:rsidRDefault="00A903FC" w:rsidP="005D77C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Windrush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and Caribbean migration</w:t>
                      </w:r>
                    </w:p>
                  </w:txbxContent>
                </v:textbox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9FCA09" wp14:editId="7C16806D">
                <wp:simplePos x="0" y="0"/>
                <wp:positionH relativeFrom="column">
                  <wp:posOffset>-805815</wp:posOffset>
                </wp:positionH>
                <wp:positionV relativeFrom="paragraph">
                  <wp:posOffset>-783590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3514D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9E3642">
                              <w:rPr>
                                <w:sz w:val="28"/>
                              </w:rPr>
                              <w:t>Formation of the EU: the World Wars, the Cold War and its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3" type="#_x0000_t202" style="position:absolute;margin-left:-63.45pt;margin-top:-61.7pt;width:264.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9CIwIAACM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" stroked="f">
                <v:textbox style="mso-fit-shape-to-text:t">
                  <w:txbxContent>
                    <w:p w:rsidR="00C7268C" w:rsidRPr="00C7268C" w:rsidRDefault="003514D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9E3642">
                        <w:rPr>
                          <w:sz w:val="28"/>
                        </w:rPr>
                        <w:t>Formation of the EU: the World Wars, the Cold War and its impact</w:t>
                      </w: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423BE" wp14:editId="72CBEB24">
                <wp:simplePos x="0" y="0"/>
                <wp:positionH relativeFrom="column">
                  <wp:posOffset>12740570</wp:posOffset>
                </wp:positionH>
                <wp:positionV relativeFrom="paragraph">
                  <wp:posOffset>5779454</wp:posOffset>
                </wp:positionV>
                <wp:extent cx="2014855" cy="609600"/>
                <wp:effectExtent l="0" t="2222" r="2222" b="222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A903FC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Independence in the Gold Coast</w:t>
                            </w:r>
                          </w:p>
                          <w:p w:rsidR="005D3AF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BE" id="Text Box 9" o:spid="_x0000_s1035" type="#_x0000_t202" style="position:absolute;margin-left:1003.2pt;margin-top:455.1pt;width:158.65pt;height:4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" stroked="f">
                <v:textbox>
                  <w:txbxContent>
                    <w:p w:rsidR="009D5E96" w:rsidRPr="00C7268C" w:rsidRDefault="00A903FC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Independence in the Gold Coast</w:t>
                      </w:r>
                    </w:p>
                    <w:p w:rsidR="005D3AFD" w:rsidRPr="00C7268C" w:rsidRDefault="005D3AF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8DD77F" wp14:editId="6790DDF4">
                <wp:simplePos x="0" y="0"/>
                <wp:positionH relativeFrom="page">
                  <wp:align>right</wp:align>
                </wp:positionH>
                <wp:positionV relativeFrom="paragraph">
                  <wp:posOffset>-802889</wp:posOffset>
                </wp:positionV>
                <wp:extent cx="2600867" cy="543793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867" cy="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903FC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Independence in India</w:t>
                            </w:r>
                            <w:r w:rsidR="009D5E9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D77F" id="Text Box 7" o:spid="_x0000_s1036" type="#_x0000_t202" style="position:absolute;margin-left:153.6pt;margin-top:-63.2pt;width:204.8pt;height:42.8pt;z-index:25164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tCIgIAACM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" stroked="f">
                <v:textbox>
                  <w:txbxContent>
                    <w:p w:rsidR="00C7268C" w:rsidRPr="00C7268C" w:rsidRDefault="00A903FC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Independence in India</w:t>
                      </w:r>
                      <w:r w:rsidR="009D5E9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FC" w:rsidRPr="00C7268C" w:rsidRDefault="00A903FC" w:rsidP="00A90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was the Suez Crisis and why did it matter? 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37" type="#_x0000_t202" style="position:absolute;margin-left:1004pt;margin-top:208.8pt;width:158.65pt;height:48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" stroked="f">
                <v:textbox>
                  <w:txbxContent>
                    <w:p w:rsidR="00A903FC" w:rsidRPr="00C7268C" w:rsidRDefault="00A903FC" w:rsidP="00A90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was the Suez Crisis and why did it matter? 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2DAA" id="Straight Connector 13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9D5E96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Migration</w:t>
                            </w:r>
                            <w:r w:rsidR="00A903FC">
                              <w:rPr>
                                <w:b/>
                              </w:rPr>
                              <w:t>, Empire and the People: Topic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9D5E96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Migration</w:t>
                      </w:r>
                      <w:r w:rsidR="00A903FC">
                        <w:rPr>
                          <w:b/>
                        </w:rPr>
                        <w:t>, Empire and the People: Topic 4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4404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5682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948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EA0D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F5F4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30EB" id="Straight Connector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841D" id="Straight Connector 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8C37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F97A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50F" id="Straight Connector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8DA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71BBF"/>
    <w:rsid w:val="0018028A"/>
    <w:rsid w:val="00236BB6"/>
    <w:rsid w:val="00291668"/>
    <w:rsid w:val="003514D2"/>
    <w:rsid w:val="003710DE"/>
    <w:rsid w:val="00466E0E"/>
    <w:rsid w:val="00542C3A"/>
    <w:rsid w:val="0057653E"/>
    <w:rsid w:val="00584532"/>
    <w:rsid w:val="005B6D3E"/>
    <w:rsid w:val="005D3AFD"/>
    <w:rsid w:val="005D77CD"/>
    <w:rsid w:val="006C0954"/>
    <w:rsid w:val="008021C5"/>
    <w:rsid w:val="00844570"/>
    <w:rsid w:val="008D327C"/>
    <w:rsid w:val="009D5E96"/>
    <w:rsid w:val="009E3642"/>
    <w:rsid w:val="00A903FC"/>
    <w:rsid w:val="00BC218C"/>
    <w:rsid w:val="00BD75A9"/>
    <w:rsid w:val="00C62596"/>
    <w:rsid w:val="00C7268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5855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1AC2C042-B6CA-4EE9-81EA-8DF85B24DBB5}"/>
</file>

<file path=customXml/itemProps2.xml><?xml version="1.0" encoding="utf-8"?>
<ds:datastoreItem xmlns:ds="http://schemas.openxmlformats.org/officeDocument/2006/customXml" ds:itemID="{2CF82344-2A86-40C6-965F-5862043068E3}"/>
</file>

<file path=customXml/itemProps3.xml><?xml version="1.0" encoding="utf-8"?>
<ds:datastoreItem xmlns:ds="http://schemas.openxmlformats.org/officeDocument/2006/customXml" ds:itemID="{B5ACFDC0-7458-4147-895C-2F71F2C41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3</cp:revision>
  <dcterms:created xsi:type="dcterms:W3CDTF">2019-02-04T20:21:00Z</dcterms:created>
  <dcterms:modified xsi:type="dcterms:W3CDTF">2019-02-04T20:30:00Z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